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DBE61" w14:textId="425CC560" w:rsidR="004876CC" w:rsidRDefault="004876CC" w:rsidP="006030DB">
      <w:pPr>
        <w:jc w:val="center"/>
        <w:rPr>
          <w:sz w:val="28"/>
          <w:szCs w:val="28"/>
        </w:rPr>
      </w:pPr>
    </w:p>
    <w:p w14:paraId="4E8ABF9A" w14:textId="69BA6546" w:rsidR="004876CC" w:rsidRDefault="004876CC" w:rsidP="004876C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проведения акции</w:t>
      </w:r>
    </w:p>
    <w:p w14:paraId="1E48C341" w14:textId="77777777" w:rsidR="004876CC" w:rsidRDefault="004876CC" w:rsidP="004876CC">
      <w:pPr>
        <w:jc w:val="center"/>
        <w:rPr>
          <w:sz w:val="28"/>
          <w:szCs w:val="28"/>
        </w:rPr>
      </w:pPr>
      <w:r w:rsidRPr="004876CC">
        <w:rPr>
          <w:sz w:val="28"/>
          <w:szCs w:val="28"/>
        </w:rPr>
        <w:t>«Дни единого информационного пространства ЕГЭ»</w:t>
      </w:r>
      <w:r>
        <w:rPr>
          <w:sz w:val="28"/>
          <w:szCs w:val="28"/>
        </w:rPr>
        <w:t xml:space="preserve"> </w:t>
      </w:r>
    </w:p>
    <w:p w14:paraId="1A7AA918" w14:textId="68775C9E" w:rsidR="004876CC" w:rsidRPr="004876CC" w:rsidRDefault="004876CC" w:rsidP="004876CC">
      <w:pPr>
        <w:jc w:val="center"/>
        <w:rPr>
          <w:sz w:val="28"/>
          <w:szCs w:val="28"/>
        </w:rPr>
      </w:pPr>
      <w:r>
        <w:rPr>
          <w:sz w:val="28"/>
          <w:szCs w:val="28"/>
        </w:rPr>
        <w:t>в МБОУ СОШ № 24 в 2025 году</w:t>
      </w:r>
    </w:p>
    <w:p w14:paraId="4FF907AF" w14:textId="77777777" w:rsidR="004876CC" w:rsidRPr="004876CC" w:rsidRDefault="004876CC" w:rsidP="004876CC">
      <w:pPr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1843"/>
        <w:gridCol w:w="2393"/>
      </w:tblGrid>
      <w:tr w:rsidR="004876CC" w14:paraId="3D8DDEA8" w14:textId="77777777" w:rsidTr="004876CC">
        <w:tc>
          <w:tcPr>
            <w:tcW w:w="675" w:type="dxa"/>
          </w:tcPr>
          <w:p w14:paraId="4E0EF811" w14:textId="5F7A60ED" w:rsidR="004876CC" w:rsidRDefault="004876C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536" w:type="dxa"/>
          </w:tcPr>
          <w:p w14:paraId="2F4F82D0" w14:textId="16759BF4" w:rsidR="004876CC" w:rsidRDefault="004876C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14:paraId="185A28DA" w14:textId="680289FD" w:rsidR="004876CC" w:rsidRDefault="004876C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проведения</w:t>
            </w:r>
          </w:p>
        </w:tc>
        <w:tc>
          <w:tcPr>
            <w:tcW w:w="2393" w:type="dxa"/>
          </w:tcPr>
          <w:p w14:paraId="55DDEB04" w14:textId="49C2707A" w:rsidR="004876CC" w:rsidRDefault="004876C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4876CC" w14:paraId="23F9D801" w14:textId="77777777" w:rsidTr="004876CC">
        <w:tc>
          <w:tcPr>
            <w:tcW w:w="675" w:type="dxa"/>
          </w:tcPr>
          <w:p w14:paraId="06A3A395" w14:textId="00348C19" w:rsidR="004876C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4EC748B8" w14:textId="40195A94" w:rsidR="004876CC" w:rsidRDefault="004876CC" w:rsidP="004876CC">
            <w:pPr>
              <w:rPr>
                <w:sz w:val="28"/>
                <w:szCs w:val="28"/>
              </w:rPr>
            </w:pPr>
            <w:r w:rsidRPr="004876CC">
              <w:rPr>
                <w:sz w:val="28"/>
                <w:szCs w:val="28"/>
              </w:rPr>
              <w:t>Час с психологом. Техники и прием</w:t>
            </w:r>
            <w:bookmarkStart w:id="0" w:name="_GoBack"/>
            <w:bookmarkEnd w:id="0"/>
            <w:r w:rsidRPr="004876CC">
              <w:rPr>
                <w:sz w:val="28"/>
                <w:szCs w:val="28"/>
              </w:rPr>
              <w:t>ы снятия напряжения и устало</w:t>
            </w:r>
            <w:r>
              <w:rPr>
                <w:sz w:val="28"/>
                <w:szCs w:val="28"/>
              </w:rPr>
              <w:t>сти при подготовке к экзаменам</w:t>
            </w:r>
          </w:p>
        </w:tc>
        <w:tc>
          <w:tcPr>
            <w:tcW w:w="1843" w:type="dxa"/>
          </w:tcPr>
          <w:p w14:paraId="4E3DA085" w14:textId="7CA3C4C9" w:rsidR="004876CC" w:rsidRDefault="00CA37EC" w:rsidP="004876CC">
            <w:pPr>
              <w:rPr>
                <w:sz w:val="28"/>
                <w:szCs w:val="28"/>
              </w:rPr>
            </w:pPr>
            <w:r w:rsidRPr="00CA37EC">
              <w:rPr>
                <w:sz w:val="28"/>
                <w:szCs w:val="28"/>
              </w:rPr>
              <w:t>15.04.2025</w:t>
            </w:r>
          </w:p>
        </w:tc>
        <w:tc>
          <w:tcPr>
            <w:tcW w:w="2393" w:type="dxa"/>
          </w:tcPr>
          <w:p w14:paraId="2D43FAD0" w14:textId="37C5F1DF" w:rsidR="004876C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Т.А., Пенкина С.В.</w:t>
            </w:r>
          </w:p>
        </w:tc>
      </w:tr>
      <w:tr w:rsidR="004876CC" w14:paraId="780C1A9C" w14:textId="77777777" w:rsidTr="004876CC">
        <w:tc>
          <w:tcPr>
            <w:tcW w:w="675" w:type="dxa"/>
          </w:tcPr>
          <w:p w14:paraId="42E05B0E" w14:textId="7AEF5D8A" w:rsidR="004876C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341206DF" w14:textId="1CF0C249" w:rsidR="004876CC" w:rsidRDefault="00CA37EC" w:rsidP="00CA3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</w:t>
            </w:r>
            <w:r w:rsidR="004876CC" w:rsidRPr="004876CC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выпускниками прошлых лет, </w:t>
            </w:r>
            <w:r w:rsidR="004876CC" w:rsidRPr="004876CC">
              <w:rPr>
                <w:sz w:val="28"/>
                <w:szCs w:val="28"/>
              </w:rPr>
              <w:t>получившими высокие баллы на ЕГЭ</w:t>
            </w:r>
          </w:p>
        </w:tc>
        <w:tc>
          <w:tcPr>
            <w:tcW w:w="1843" w:type="dxa"/>
          </w:tcPr>
          <w:p w14:paraId="329E6A3C" w14:textId="385F1ABB" w:rsidR="004876CC" w:rsidRDefault="00CA37EC" w:rsidP="004876CC">
            <w:pPr>
              <w:rPr>
                <w:sz w:val="28"/>
                <w:szCs w:val="28"/>
              </w:rPr>
            </w:pPr>
            <w:r w:rsidRPr="00CA37EC">
              <w:rPr>
                <w:sz w:val="28"/>
                <w:szCs w:val="28"/>
              </w:rPr>
              <w:t>17.04.2025</w:t>
            </w:r>
          </w:p>
        </w:tc>
        <w:tc>
          <w:tcPr>
            <w:tcW w:w="2393" w:type="dxa"/>
          </w:tcPr>
          <w:p w14:paraId="025E55BE" w14:textId="7CF0FDD4" w:rsidR="004876C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С.И.</w:t>
            </w:r>
          </w:p>
        </w:tc>
      </w:tr>
      <w:tr w:rsidR="004876CC" w14:paraId="79E01F32" w14:textId="77777777" w:rsidTr="004876CC">
        <w:tc>
          <w:tcPr>
            <w:tcW w:w="675" w:type="dxa"/>
          </w:tcPr>
          <w:p w14:paraId="0365C28C" w14:textId="4BE47BC2" w:rsidR="004876C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1E5203D" w14:textId="16FA9903" w:rsidR="004876CC" w:rsidRDefault="004876CC" w:rsidP="00CA37EC">
            <w:pPr>
              <w:rPr>
                <w:sz w:val="28"/>
                <w:szCs w:val="28"/>
              </w:rPr>
            </w:pPr>
            <w:r w:rsidRPr="004876CC">
              <w:rPr>
                <w:sz w:val="28"/>
                <w:szCs w:val="28"/>
              </w:rPr>
              <w:t xml:space="preserve">Размещение </w:t>
            </w:r>
            <w:proofErr w:type="spellStart"/>
            <w:r w:rsidRPr="004876CC">
              <w:rPr>
                <w:sz w:val="28"/>
                <w:szCs w:val="28"/>
              </w:rPr>
              <w:t>видеообращений</w:t>
            </w:r>
            <w:proofErr w:type="spellEnd"/>
            <w:r w:rsidRPr="004876CC">
              <w:rPr>
                <w:sz w:val="28"/>
                <w:szCs w:val="28"/>
              </w:rPr>
              <w:t xml:space="preserve"> </w:t>
            </w:r>
            <w:r w:rsidR="00CA37EC">
              <w:rPr>
                <w:sz w:val="28"/>
                <w:szCs w:val="28"/>
              </w:rPr>
              <w:t xml:space="preserve">выпускников прошлых лет </w:t>
            </w:r>
            <w:r w:rsidRPr="004876CC">
              <w:rPr>
                <w:sz w:val="28"/>
                <w:szCs w:val="28"/>
              </w:rPr>
              <w:t xml:space="preserve"> </w:t>
            </w:r>
            <w:proofErr w:type="gramStart"/>
            <w:r w:rsidRPr="004876CC">
              <w:rPr>
                <w:sz w:val="28"/>
                <w:szCs w:val="28"/>
              </w:rPr>
              <w:t>к выпускникам с советами по подготовке к ЕГЭ</w:t>
            </w:r>
            <w:r w:rsidR="00CA37EC">
              <w:rPr>
                <w:sz w:val="28"/>
                <w:szCs w:val="28"/>
              </w:rPr>
              <w:t xml:space="preserve"> на сайте</w:t>
            </w:r>
            <w:proofErr w:type="gramEnd"/>
            <w:r w:rsidR="00CA37E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7E12CAE1" w14:textId="0B9B4BB9" w:rsidR="004876CC" w:rsidRDefault="00CA37EC" w:rsidP="004876CC">
            <w:pPr>
              <w:rPr>
                <w:sz w:val="28"/>
                <w:szCs w:val="28"/>
              </w:rPr>
            </w:pPr>
            <w:r w:rsidRPr="00CA37EC">
              <w:rPr>
                <w:sz w:val="28"/>
                <w:szCs w:val="28"/>
              </w:rPr>
              <w:t>17.04.202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14:paraId="31FE0A5B" w14:textId="4736A8E8" w:rsidR="004876C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 П.М.</w:t>
            </w:r>
          </w:p>
        </w:tc>
      </w:tr>
      <w:tr w:rsidR="004876CC" w14:paraId="570F23F7" w14:textId="77777777" w:rsidTr="004876CC">
        <w:tc>
          <w:tcPr>
            <w:tcW w:w="675" w:type="dxa"/>
          </w:tcPr>
          <w:p w14:paraId="2619AEB6" w14:textId="176C96AC" w:rsidR="004876C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4250452C" w14:textId="10594C48" w:rsidR="004876CC" w:rsidRDefault="004876CC" w:rsidP="004876CC">
            <w:pPr>
              <w:rPr>
                <w:sz w:val="28"/>
                <w:szCs w:val="28"/>
              </w:rPr>
            </w:pPr>
            <w:r w:rsidRPr="004876CC">
              <w:rPr>
                <w:sz w:val="28"/>
                <w:szCs w:val="28"/>
              </w:rPr>
              <w:t>Встреча с членами ГЭК "ЕГЭ: взгляд изнутри"</w:t>
            </w:r>
          </w:p>
        </w:tc>
        <w:tc>
          <w:tcPr>
            <w:tcW w:w="1843" w:type="dxa"/>
          </w:tcPr>
          <w:p w14:paraId="1C7A86A6" w14:textId="0DF404FF" w:rsidR="004876CC" w:rsidRDefault="00CA37EC" w:rsidP="004876CC">
            <w:pPr>
              <w:rPr>
                <w:sz w:val="28"/>
                <w:szCs w:val="28"/>
              </w:rPr>
            </w:pPr>
            <w:r w:rsidRPr="00CA37EC">
              <w:rPr>
                <w:sz w:val="28"/>
                <w:szCs w:val="28"/>
              </w:rPr>
              <w:t>21.04.2025</w:t>
            </w:r>
          </w:p>
        </w:tc>
        <w:tc>
          <w:tcPr>
            <w:tcW w:w="2393" w:type="dxa"/>
          </w:tcPr>
          <w:p w14:paraId="238C43BB" w14:textId="61CF63A0" w:rsidR="004876C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Никитина С.И., </w:t>
            </w:r>
            <w:proofErr w:type="spellStart"/>
            <w:r>
              <w:rPr>
                <w:sz w:val="28"/>
                <w:szCs w:val="28"/>
              </w:rPr>
              <w:t>Анфёрова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</w:tr>
      <w:tr w:rsidR="004876CC" w14:paraId="03884C94" w14:textId="77777777" w:rsidTr="004876CC">
        <w:tc>
          <w:tcPr>
            <w:tcW w:w="675" w:type="dxa"/>
          </w:tcPr>
          <w:p w14:paraId="7AE39C0F" w14:textId="3BDD0C1E" w:rsidR="004876C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14:paraId="08E6E9C8" w14:textId="6E67DDEB" w:rsidR="004876CC" w:rsidRDefault="004876CC" w:rsidP="004876CC">
            <w:pPr>
              <w:rPr>
                <w:sz w:val="28"/>
                <w:szCs w:val="28"/>
              </w:rPr>
            </w:pPr>
            <w:r w:rsidRPr="004876CC">
              <w:rPr>
                <w:sz w:val="28"/>
                <w:szCs w:val="28"/>
              </w:rPr>
              <w:t>Круглый стол для общественных наблюдателей "Типичные нарушения порядка проведения ЕГЭ".</w:t>
            </w:r>
          </w:p>
        </w:tc>
        <w:tc>
          <w:tcPr>
            <w:tcW w:w="1843" w:type="dxa"/>
          </w:tcPr>
          <w:p w14:paraId="6E15D360" w14:textId="77777777" w:rsidR="00CA37EC" w:rsidRPr="00CA37EC" w:rsidRDefault="00CA37EC" w:rsidP="00CA37EC">
            <w:pPr>
              <w:rPr>
                <w:sz w:val="28"/>
                <w:szCs w:val="28"/>
              </w:rPr>
            </w:pPr>
            <w:r w:rsidRPr="00CA37EC">
              <w:rPr>
                <w:sz w:val="28"/>
                <w:szCs w:val="28"/>
              </w:rPr>
              <w:t>25.04.2025</w:t>
            </w:r>
          </w:p>
          <w:p w14:paraId="1DA35ABA" w14:textId="77777777" w:rsidR="004876CC" w:rsidRDefault="004876CC" w:rsidP="004876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1EDC4679" w14:textId="112BEEBD" w:rsidR="004876C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С.И.</w:t>
            </w:r>
          </w:p>
        </w:tc>
      </w:tr>
      <w:tr w:rsidR="004876CC" w14:paraId="3935C95A" w14:textId="77777777" w:rsidTr="004876CC">
        <w:tc>
          <w:tcPr>
            <w:tcW w:w="675" w:type="dxa"/>
          </w:tcPr>
          <w:p w14:paraId="1EEE7B38" w14:textId="2A26A741" w:rsidR="004876C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14:paraId="3DF9E8B0" w14:textId="42569A74" w:rsidR="004876CC" w:rsidRDefault="004876CC" w:rsidP="00CA37EC">
            <w:pPr>
              <w:rPr>
                <w:sz w:val="28"/>
                <w:szCs w:val="28"/>
              </w:rPr>
            </w:pPr>
            <w:r w:rsidRPr="004876CC">
              <w:rPr>
                <w:sz w:val="28"/>
                <w:szCs w:val="28"/>
              </w:rPr>
              <w:t>Индивидуальное консультирование учащихся и родителей по вопросам ЕГЭ</w:t>
            </w:r>
          </w:p>
        </w:tc>
        <w:tc>
          <w:tcPr>
            <w:tcW w:w="1843" w:type="dxa"/>
          </w:tcPr>
          <w:p w14:paraId="1B9D5182" w14:textId="77777777" w:rsidR="00CA37EC" w:rsidRPr="00CA37EC" w:rsidRDefault="00CA37EC" w:rsidP="00CA37EC">
            <w:pPr>
              <w:rPr>
                <w:sz w:val="28"/>
                <w:szCs w:val="28"/>
              </w:rPr>
            </w:pPr>
            <w:r w:rsidRPr="00CA37EC">
              <w:rPr>
                <w:sz w:val="28"/>
                <w:szCs w:val="28"/>
              </w:rPr>
              <w:t>весь период</w:t>
            </w:r>
          </w:p>
          <w:p w14:paraId="37607D82" w14:textId="77777777" w:rsidR="004876CC" w:rsidRDefault="004876CC" w:rsidP="004876C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BBBA857" w14:textId="6D76A1E3" w:rsidR="004876C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С.И., классные руководители</w:t>
            </w:r>
          </w:p>
        </w:tc>
      </w:tr>
      <w:tr w:rsidR="00CA37EC" w14:paraId="661DB5FE" w14:textId="77777777" w:rsidTr="004876CC">
        <w:tc>
          <w:tcPr>
            <w:tcW w:w="675" w:type="dxa"/>
          </w:tcPr>
          <w:p w14:paraId="74281D8A" w14:textId="27EB1F9D" w:rsidR="00CA37E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14:paraId="42021A7D" w14:textId="0B48686A" w:rsidR="00CA37EC" w:rsidRPr="004876CC" w:rsidRDefault="00CA37EC" w:rsidP="004876CC">
            <w:pPr>
              <w:rPr>
                <w:sz w:val="28"/>
                <w:szCs w:val="28"/>
              </w:rPr>
            </w:pPr>
            <w:r w:rsidRPr="004876CC">
              <w:rPr>
                <w:sz w:val="28"/>
                <w:szCs w:val="28"/>
              </w:rPr>
              <w:t>Дискуссионный клуб "ВСЁ о ЕГЭ"</w:t>
            </w:r>
          </w:p>
        </w:tc>
        <w:tc>
          <w:tcPr>
            <w:tcW w:w="1843" w:type="dxa"/>
          </w:tcPr>
          <w:p w14:paraId="65BF01DA" w14:textId="089F937B" w:rsidR="00CA37EC" w:rsidRDefault="00CA37EC" w:rsidP="00CA37EC">
            <w:pPr>
              <w:rPr>
                <w:sz w:val="28"/>
                <w:szCs w:val="28"/>
              </w:rPr>
            </w:pPr>
            <w:r w:rsidRPr="00CA37EC">
              <w:rPr>
                <w:sz w:val="28"/>
                <w:szCs w:val="28"/>
              </w:rPr>
              <w:t>15.05.2025</w:t>
            </w:r>
          </w:p>
        </w:tc>
        <w:tc>
          <w:tcPr>
            <w:tcW w:w="2393" w:type="dxa"/>
          </w:tcPr>
          <w:p w14:paraId="6BB6FD3B" w14:textId="523B81E7" w:rsidR="00CA37EC" w:rsidRDefault="00CA37EC" w:rsidP="00487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Т.А., Никитина С.И.</w:t>
            </w:r>
          </w:p>
        </w:tc>
      </w:tr>
    </w:tbl>
    <w:p w14:paraId="2B27730C" w14:textId="77777777" w:rsidR="004876CC" w:rsidRPr="004876CC" w:rsidRDefault="004876CC" w:rsidP="004876CC">
      <w:pPr>
        <w:rPr>
          <w:sz w:val="28"/>
          <w:szCs w:val="28"/>
        </w:rPr>
      </w:pPr>
    </w:p>
    <w:p w14:paraId="661706CF" w14:textId="77777777" w:rsidR="004876CC" w:rsidRPr="004876CC" w:rsidRDefault="004876CC" w:rsidP="004876CC">
      <w:pPr>
        <w:rPr>
          <w:sz w:val="28"/>
          <w:szCs w:val="28"/>
        </w:rPr>
      </w:pPr>
    </w:p>
    <w:p w14:paraId="1FA27E69" w14:textId="77777777" w:rsidR="004876CC" w:rsidRPr="004876CC" w:rsidRDefault="004876CC" w:rsidP="004876CC">
      <w:pPr>
        <w:rPr>
          <w:sz w:val="28"/>
          <w:szCs w:val="28"/>
        </w:rPr>
      </w:pPr>
    </w:p>
    <w:p w14:paraId="7D291F72" w14:textId="77777777" w:rsidR="004876CC" w:rsidRPr="004876CC" w:rsidRDefault="004876CC" w:rsidP="004876CC">
      <w:pPr>
        <w:rPr>
          <w:sz w:val="28"/>
          <w:szCs w:val="28"/>
        </w:rPr>
      </w:pPr>
    </w:p>
    <w:p w14:paraId="2F706ABB" w14:textId="77777777" w:rsidR="004876CC" w:rsidRPr="004876CC" w:rsidRDefault="004876CC" w:rsidP="004876CC">
      <w:pPr>
        <w:rPr>
          <w:sz w:val="28"/>
          <w:szCs w:val="28"/>
        </w:rPr>
      </w:pPr>
    </w:p>
    <w:p w14:paraId="5CD0E40A" w14:textId="77777777" w:rsidR="004876CC" w:rsidRPr="004876CC" w:rsidRDefault="004876CC" w:rsidP="004876CC">
      <w:pPr>
        <w:rPr>
          <w:sz w:val="28"/>
          <w:szCs w:val="28"/>
        </w:rPr>
      </w:pPr>
    </w:p>
    <w:p w14:paraId="7C0CDC79" w14:textId="54C94D51" w:rsidR="004876CC" w:rsidRDefault="004876CC" w:rsidP="004876CC">
      <w:pPr>
        <w:rPr>
          <w:sz w:val="28"/>
          <w:szCs w:val="28"/>
        </w:rPr>
      </w:pPr>
    </w:p>
    <w:p w14:paraId="49A7F5AA" w14:textId="4FF35A4D" w:rsidR="006030DB" w:rsidRPr="004876CC" w:rsidRDefault="006030DB" w:rsidP="004876CC">
      <w:pPr>
        <w:rPr>
          <w:sz w:val="28"/>
          <w:szCs w:val="28"/>
        </w:rPr>
      </w:pPr>
    </w:p>
    <w:sectPr w:rsidR="006030DB" w:rsidRPr="004876CC" w:rsidSect="00157C01">
      <w:pgSz w:w="11906" w:h="16838"/>
      <w:pgMar w:top="851" w:right="1134" w:bottom="567" w:left="141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F13C16" w14:textId="77777777" w:rsidR="00977B5F" w:rsidRDefault="00977B5F" w:rsidP="000A3CF1">
      <w:r>
        <w:separator/>
      </w:r>
    </w:p>
  </w:endnote>
  <w:endnote w:type="continuationSeparator" w:id="0">
    <w:p w14:paraId="74FF6A4F" w14:textId="77777777" w:rsidR="00977B5F" w:rsidRDefault="00977B5F" w:rsidP="000A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90DCB" w14:textId="77777777" w:rsidR="00977B5F" w:rsidRDefault="00977B5F" w:rsidP="000A3CF1">
      <w:r>
        <w:separator/>
      </w:r>
    </w:p>
  </w:footnote>
  <w:footnote w:type="continuationSeparator" w:id="0">
    <w:p w14:paraId="2D812EBB" w14:textId="77777777" w:rsidR="00977B5F" w:rsidRDefault="00977B5F" w:rsidP="000A3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5AB1"/>
    <w:multiLevelType w:val="hybridMultilevel"/>
    <w:tmpl w:val="DBBEC606"/>
    <w:lvl w:ilvl="0" w:tplc="9F5032E6">
      <w:start w:val="1"/>
      <w:numFmt w:val="decimal"/>
      <w:lvlText w:val="%1."/>
      <w:lvlJc w:val="center"/>
      <w:pPr>
        <w:tabs>
          <w:tab w:val="num" w:pos="814"/>
        </w:tabs>
        <w:ind w:left="1041" w:hanging="681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57862"/>
    <w:multiLevelType w:val="hybridMultilevel"/>
    <w:tmpl w:val="2E888A5A"/>
    <w:lvl w:ilvl="0" w:tplc="89726064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F4418"/>
    <w:multiLevelType w:val="hybridMultilevel"/>
    <w:tmpl w:val="A980FDD6"/>
    <w:lvl w:ilvl="0" w:tplc="BF6635A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94A0778"/>
    <w:multiLevelType w:val="hybridMultilevel"/>
    <w:tmpl w:val="CE08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6085B"/>
    <w:multiLevelType w:val="hybridMultilevel"/>
    <w:tmpl w:val="CA76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03B92"/>
    <w:multiLevelType w:val="multilevel"/>
    <w:tmpl w:val="2C82F796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6">
    <w:nsid w:val="1B9E323E"/>
    <w:multiLevelType w:val="multilevel"/>
    <w:tmpl w:val="3CD07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CB60789"/>
    <w:multiLevelType w:val="multilevel"/>
    <w:tmpl w:val="75BC30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2DFC5ED5"/>
    <w:multiLevelType w:val="multilevel"/>
    <w:tmpl w:val="033EC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225FB9"/>
    <w:multiLevelType w:val="hybridMultilevel"/>
    <w:tmpl w:val="EA80E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25552"/>
    <w:multiLevelType w:val="hybridMultilevel"/>
    <w:tmpl w:val="B374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73A19"/>
    <w:multiLevelType w:val="multilevel"/>
    <w:tmpl w:val="457893D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2">
    <w:nsid w:val="401D4892"/>
    <w:multiLevelType w:val="hybridMultilevel"/>
    <w:tmpl w:val="31B8CFB4"/>
    <w:lvl w:ilvl="0" w:tplc="E6165DCE">
      <w:start w:val="5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13">
    <w:nsid w:val="41CA21B8"/>
    <w:multiLevelType w:val="hybridMultilevel"/>
    <w:tmpl w:val="BF2EFD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E337DA"/>
    <w:multiLevelType w:val="hybridMultilevel"/>
    <w:tmpl w:val="E0DE28FE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000A95"/>
    <w:multiLevelType w:val="multilevel"/>
    <w:tmpl w:val="95324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4B5C419E"/>
    <w:multiLevelType w:val="hybridMultilevel"/>
    <w:tmpl w:val="F3C0D784"/>
    <w:lvl w:ilvl="0" w:tplc="6B8EAC9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88372D"/>
    <w:multiLevelType w:val="hybridMultilevel"/>
    <w:tmpl w:val="F6BA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FC10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2"/>
      </w:rPr>
    </w:lvl>
  </w:abstractNum>
  <w:abstractNum w:abstractNumId="19">
    <w:nsid w:val="590441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91F4DF6"/>
    <w:multiLevelType w:val="hybridMultilevel"/>
    <w:tmpl w:val="713EBB7A"/>
    <w:lvl w:ilvl="0" w:tplc="D58A8B1E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21">
    <w:nsid w:val="596E1202"/>
    <w:multiLevelType w:val="multilevel"/>
    <w:tmpl w:val="F696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7F2CDA"/>
    <w:multiLevelType w:val="multilevel"/>
    <w:tmpl w:val="97844A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98167C8"/>
    <w:multiLevelType w:val="hybridMultilevel"/>
    <w:tmpl w:val="C996FA8E"/>
    <w:lvl w:ilvl="0" w:tplc="71182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D10F8"/>
    <w:multiLevelType w:val="hybridMultilevel"/>
    <w:tmpl w:val="7AC09050"/>
    <w:lvl w:ilvl="0" w:tplc="947AA1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34822"/>
    <w:multiLevelType w:val="multilevel"/>
    <w:tmpl w:val="254E856C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C515BB"/>
    <w:multiLevelType w:val="hybridMultilevel"/>
    <w:tmpl w:val="A87E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2F3336"/>
    <w:multiLevelType w:val="multilevel"/>
    <w:tmpl w:val="0E3A1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A135C9"/>
    <w:multiLevelType w:val="hybridMultilevel"/>
    <w:tmpl w:val="608C70C6"/>
    <w:lvl w:ilvl="0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9">
    <w:nsid w:val="65164DD3"/>
    <w:multiLevelType w:val="hybridMultilevel"/>
    <w:tmpl w:val="BC3E1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241850"/>
    <w:multiLevelType w:val="hybridMultilevel"/>
    <w:tmpl w:val="528ADF9C"/>
    <w:lvl w:ilvl="0" w:tplc="0442C8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E0164ADC">
      <w:start w:val="1"/>
      <w:numFmt w:val="decimal"/>
      <w:lvlText w:val="%3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1">
    <w:nsid w:val="729337B9"/>
    <w:multiLevelType w:val="hybridMultilevel"/>
    <w:tmpl w:val="E21E3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7B51D73"/>
    <w:multiLevelType w:val="hybridMultilevel"/>
    <w:tmpl w:val="DF707686"/>
    <w:lvl w:ilvl="0" w:tplc="4586A0D6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8036708"/>
    <w:multiLevelType w:val="hybridMultilevel"/>
    <w:tmpl w:val="B540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3B21BE"/>
    <w:multiLevelType w:val="hybridMultilevel"/>
    <w:tmpl w:val="91EA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0"/>
  </w:num>
  <w:num w:numId="5">
    <w:abstractNumId w:val="13"/>
  </w:num>
  <w:num w:numId="6">
    <w:abstractNumId w:val="19"/>
    <w:lvlOverride w:ilvl="0">
      <w:startOverride w:val="1"/>
    </w:lvlOverride>
  </w:num>
  <w:num w:numId="7">
    <w:abstractNumId w:val="10"/>
  </w:num>
  <w:num w:numId="8">
    <w:abstractNumId w:val="33"/>
  </w:num>
  <w:num w:numId="9">
    <w:abstractNumId w:val="1"/>
  </w:num>
  <w:num w:numId="10">
    <w:abstractNumId w:val="14"/>
  </w:num>
  <w:num w:numId="11">
    <w:abstractNumId w:val="2"/>
  </w:num>
  <w:num w:numId="12">
    <w:abstractNumId w:val="6"/>
  </w:num>
  <w:num w:numId="13">
    <w:abstractNumId w:val="16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2"/>
  </w:num>
  <w:num w:numId="17">
    <w:abstractNumId w:val="20"/>
  </w:num>
  <w:num w:numId="18">
    <w:abstractNumId w:val="18"/>
  </w:num>
  <w:num w:numId="19">
    <w:abstractNumId w:val="12"/>
  </w:num>
  <w:num w:numId="20">
    <w:abstractNumId w:val="29"/>
  </w:num>
  <w:num w:numId="21">
    <w:abstractNumId w:val="30"/>
  </w:num>
  <w:num w:numId="22">
    <w:abstractNumId w:val="27"/>
  </w:num>
  <w:num w:numId="23">
    <w:abstractNumId w:val="21"/>
  </w:num>
  <w:num w:numId="24">
    <w:abstractNumId w:val="7"/>
  </w:num>
  <w:num w:numId="25">
    <w:abstractNumId w:val="9"/>
  </w:num>
  <w:num w:numId="26">
    <w:abstractNumId w:val="34"/>
  </w:num>
  <w:num w:numId="27">
    <w:abstractNumId w:val="24"/>
  </w:num>
  <w:num w:numId="28">
    <w:abstractNumId w:val="23"/>
  </w:num>
  <w:num w:numId="29">
    <w:abstractNumId w:val="15"/>
  </w:num>
  <w:num w:numId="30">
    <w:abstractNumId w:val="32"/>
  </w:num>
  <w:num w:numId="31">
    <w:abstractNumId w:val="17"/>
  </w:num>
  <w:num w:numId="32">
    <w:abstractNumId w:val="28"/>
  </w:num>
  <w:num w:numId="33">
    <w:abstractNumId w:val="3"/>
  </w:num>
  <w:num w:numId="34">
    <w:abstractNumId w:val="4"/>
  </w:num>
  <w:num w:numId="35">
    <w:abstractNumId w:val="11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CA"/>
    <w:rsid w:val="00002C9F"/>
    <w:rsid w:val="000046BC"/>
    <w:rsid w:val="000105CD"/>
    <w:rsid w:val="000107B3"/>
    <w:rsid w:val="00012011"/>
    <w:rsid w:val="000133CB"/>
    <w:rsid w:val="00023521"/>
    <w:rsid w:val="0002469D"/>
    <w:rsid w:val="000278A7"/>
    <w:rsid w:val="00027960"/>
    <w:rsid w:val="000304A4"/>
    <w:rsid w:val="00036493"/>
    <w:rsid w:val="0004127B"/>
    <w:rsid w:val="00046932"/>
    <w:rsid w:val="0005041F"/>
    <w:rsid w:val="000537A1"/>
    <w:rsid w:val="0005577A"/>
    <w:rsid w:val="000601E3"/>
    <w:rsid w:val="000607D3"/>
    <w:rsid w:val="00060ABB"/>
    <w:rsid w:val="00062C2D"/>
    <w:rsid w:val="00065919"/>
    <w:rsid w:val="00073C18"/>
    <w:rsid w:val="0007611F"/>
    <w:rsid w:val="00076DA9"/>
    <w:rsid w:val="00080DC4"/>
    <w:rsid w:val="00082E66"/>
    <w:rsid w:val="000839BD"/>
    <w:rsid w:val="00084EAE"/>
    <w:rsid w:val="0008737A"/>
    <w:rsid w:val="000971D6"/>
    <w:rsid w:val="000A02A4"/>
    <w:rsid w:val="000A03D6"/>
    <w:rsid w:val="000A1DD3"/>
    <w:rsid w:val="000A2571"/>
    <w:rsid w:val="000A3CF1"/>
    <w:rsid w:val="000A4FCB"/>
    <w:rsid w:val="000A6532"/>
    <w:rsid w:val="000B0BB7"/>
    <w:rsid w:val="000B4983"/>
    <w:rsid w:val="000B784E"/>
    <w:rsid w:val="000D149B"/>
    <w:rsid w:val="000D5AD5"/>
    <w:rsid w:val="000D78D2"/>
    <w:rsid w:val="000E4D95"/>
    <w:rsid w:val="000E671D"/>
    <w:rsid w:val="000F27D2"/>
    <w:rsid w:val="000F5530"/>
    <w:rsid w:val="00101806"/>
    <w:rsid w:val="001025AB"/>
    <w:rsid w:val="001027EE"/>
    <w:rsid w:val="00107B6C"/>
    <w:rsid w:val="001138C2"/>
    <w:rsid w:val="00117295"/>
    <w:rsid w:val="001224F7"/>
    <w:rsid w:val="0012273D"/>
    <w:rsid w:val="00126E00"/>
    <w:rsid w:val="00150490"/>
    <w:rsid w:val="00153A27"/>
    <w:rsid w:val="001577E1"/>
    <w:rsid w:val="00157C01"/>
    <w:rsid w:val="001605AB"/>
    <w:rsid w:val="00161C28"/>
    <w:rsid w:val="00163400"/>
    <w:rsid w:val="00163A7C"/>
    <w:rsid w:val="00166CD5"/>
    <w:rsid w:val="0017167E"/>
    <w:rsid w:val="00172244"/>
    <w:rsid w:val="00174A89"/>
    <w:rsid w:val="001777EB"/>
    <w:rsid w:val="00177F9D"/>
    <w:rsid w:val="001802C2"/>
    <w:rsid w:val="00183C19"/>
    <w:rsid w:val="001929A8"/>
    <w:rsid w:val="00196416"/>
    <w:rsid w:val="00196508"/>
    <w:rsid w:val="00197E9A"/>
    <w:rsid w:val="001A25A8"/>
    <w:rsid w:val="001B5812"/>
    <w:rsid w:val="001C16E0"/>
    <w:rsid w:val="001C2374"/>
    <w:rsid w:val="001C385B"/>
    <w:rsid w:val="001D149F"/>
    <w:rsid w:val="001D1515"/>
    <w:rsid w:val="001D16D0"/>
    <w:rsid w:val="001D708E"/>
    <w:rsid w:val="001D772F"/>
    <w:rsid w:val="001D7B03"/>
    <w:rsid w:val="001E2731"/>
    <w:rsid w:val="001E6699"/>
    <w:rsid w:val="001E69F7"/>
    <w:rsid w:val="001F37AE"/>
    <w:rsid w:val="001F3A9F"/>
    <w:rsid w:val="001F50CD"/>
    <w:rsid w:val="001F5F03"/>
    <w:rsid w:val="00204B29"/>
    <w:rsid w:val="002051DD"/>
    <w:rsid w:val="0020720D"/>
    <w:rsid w:val="00211F78"/>
    <w:rsid w:val="00215C02"/>
    <w:rsid w:val="00220276"/>
    <w:rsid w:val="00221208"/>
    <w:rsid w:val="00221E8F"/>
    <w:rsid w:val="0022232A"/>
    <w:rsid w:val="00234874"/>
    <w:rsid w:val="002376C7"/>
    <w:rsid w:val="00242323"/>
    <w:rsid w:val="00243B75"/>
    <w:rsid w:val="002452F8"/>
    <w:rsid w:val="00250423"/>
    <w:rsid w:val="00251187"/>
    <w:rsid w:val="002539EA"/>
    <w:rsid w:val="00261E5E"/>
    <w:rsid w:val="0026371F"/>
    <w:rsid w:val="0028294D"/>
    <w:rsid w:val="00283209"/>
    <w:rsid w:val="00283585"/>
    <w:rsid w:val="00286A8B"/>
    <w:rsid w:val="0029166D"/>
    <w:rsid w:val="0029277B"/>
    <w:rsid w:val="00292C88"/>
    <w:rsid w:val="00294449"/>
    <w:rsid w:val="00297F9E"/>
    <w:rsid w:val="002A247E"/>
    <w:rsid w:val="002A68F8"/>
    <w:rsid w:val="002B1817"/>
    <w:rsid w:val="002C0DFF"/>
    <w:rsid w:val="002C3DC4"/>
    <w:rsid w:val="002D02B9"/>
    <w:rsid w:val="002E251E"/>
    <w:rsid w:val="002E2827"/>
    <w:rsid w:val="002E364E"/>
    <w:rsid w:val="002E5DEE"/>
    <w:rsid w:val="002F3ECB"/>
    <w:rsid w:val="002F4612"/>
    <w:rsid w:val="002F6A05"/>
    <w:rsid w:val="00302DFA"/>
    <w:rsid w:val="00303EB5"/>
    <w:rsid w:val="003042D4"/>
    <w:rsid w:val="0030491C"/>
    <w:rsid w:val="003049AE"/>
    <w:rsid w:val="00305CD5"/>
    <w:rsid w:val="0030655C"/>
    <w:rsid w:val="00310A72"/>
    <w:rsid w:val="00312ABB"/>
    <w:rsid w:val="00312B93"/>
    <w:rsid w:val="003203F6"/>
    <w:rsid w:val="00322C2E"/>
    <w:rsid w:val="00323D49"/>
    <w:rsid w:val="0033202C"/>
    <w:rsid w:val="00334D23"/>
    <w:rsid w:val="00336A7A"/>
    <w:rsid w:val="0034564E"/>
    <w:rsid w:val="00350B07"/>
    <w:rsid w:val="00351A2A"/>
    <w:rsid w:val="00357A28"/>
    <w:rsid w:val="00360E04"/>
    <w:rsid w:val="00364044"/>
    <w:rsid w:val="00364AC7"/>
    <w:rsid w:val="00366077"/>
    <w:rsid w:val="00372106"/>
    <w:rsid w:val="00372D6F"/>
    <w:rsid w:val="00372DDC"/>
    <w:rsid w:val="00374815"/>
    <w:rsid w:val="00377E8F"/>
    <w:rsid w:val="00380F79"/>
    <w:rsid w:val="003837AB"/>
    <w:rsid w:val="00385E08"/>
    <w:rsid w:val="003903F9"/>
    <w:rsid w:val="003A0002"/>
    <w:rsid w:val="003A12EB"/>
    <w:rsid w:val="003A191F"/>
    <w:rsid w:val="003A2E0B"/>
    <w:rsid w:val="003A33DC"/>
    <w:rsid w:val="003A4849"/>
    <w:rsid w:val="003A689C"/>
    <w:rsid w:val="003A750A"/>
    <w:rsid w:val="003B0AE3"/>
    <w:rsid w:val="003B6772"/>
    <w:rsid w:val="003B75CA"/>
    <w:rsid w:val="003C128E"/>
    <w:rsid w:val="003D1243"/>
    <w:rsid w:val="003D5C07"/>
    <w:rsid w:val="003E06AD"/>
    <w:rsid w:val="003E0ECE"/>
    <w:rsid w:val="003E22B5"/>
    <w:rsid w:val="003E37AC"/>
    <w:rsid w:val="003F0D14"/>
    <w:rsid w:val="003F7CEA"/>
    <w:rsid w:val="004022A9"/>
    <w:rsid w:val="00407E9F"/>
    <w:rsid w:val="00411B95"/>
    <w:rsid w:val="004135E5"/>
    <w:rsid w:val="00415AFD"/>
    <w:rsid w:val="0041712B"/>
    <w:rsid w:val="00422201"/>
    <w:rsid w:val="00423C12"/>
    <w:rsid w:val="00425243"/>
    <w:rsid w:val="00425B2B"/>
    <w:rsid w:val="00431467"/>
    <w:rsid w:val="00445B37"/>
    <w:rsid w:val="004461E7"/>
    <w:rsid w:val="00450384"/>
    <w:rsid w:val="00450C8F"/>
    <w:rsid w:val="00455B6F"/>
    <w:rsid w:val="0045726F"/>
    <w:rsid w:val="004633D8"/>
    <w:rsid w:val="00464E1D"/>
    <w:rsid w:val="00465665"/>
    <w:rsid w:val="00471DD5"/>
    <w:rsid w:val="00471DDD"/>
    <w:rsid w:val="0047391D"/>
    <w:rsid w:val="0047733C"/>
    <w:rsid w:val="0048064E"/>
    <w:rsid w:val="0048172D"/>
    <w:rsid w:val="004844C8"/>
    <w:rsid w:val="004876CC"/>
    <w:rsid w:val="004910E0"/>
    <w:rsid w:val="00491BAE"/>
    <w:rsid w:val="00497389"/>
    <w:rsid w:val="004A106B"/>
    <w:rsid w:val="004A24D6"/>
    <w:rsid w:val="004A2F79"/>
    <w:rsid w:val="004C2796"/>
    <w:rsid w:val="004D291B"/>
    <w:rsid w:val="004D34C5"/>
    <w:rsid w:val="004D62AD"/>
    <w:rsid w:val="004D6497"/>
    <w:rsid w:val="004D652B"/>
    <w:rsid w:val="004E2320"/>
    <w:rsid w:val="004E29D6"/>
    <w:rsid w:val="004F279D"/>
    <w:rsid w:val="004F5E26"/>
    <w:rsid w:val="005004CA"/>
    <w:rsid w:val="00505F2F"/>
    <w:rsid w:val="00507513"/>
    <w:rsid w:val="00512525"/>
    <w:rsid w:val="00515A52"/>
    <w:rsid w:val="00515D0B"/>
    <w:rsid w:val="00517EEB"/>
    <w:rsid w:val="0052107C"/>
    <w:rsid w:val="00524AE8"/>
    <w:rsid w:val="005330A7"/>
    <w:rsid w:val="00537EFC"/>
    <w:rsid w:val="00537F1E"/>
    <w:rsid w:val="00541630"/>
    <w:rsid w:val="00542651"/>
    <w:rsid w:val="00545CAF"/>
    <w:rsid w:val="00545DA0"/>
    <w:rsid w:val="00546C0F"/>
    <w:rsid w:val="00551326"/>
    <w:rsid w:val="00552965"/>
    <w:rsid w:val="0055470E"/>
    <w:rsid w:val="00565A2D"/>
    <w:rsid w:val="00565E8A"/>
    <w:rsid w:val="005669A2"/>
    <w:rsid w:val="00574138"/>
    <w:rsid w:val="00581308"/>
    <w:rsid w:val="00583004"/>
    <w:rsid w:val="00584AE5"/>
    <w:rsid w:val="0058562F"/>
    <w:rsid w:val="0058717E"/>
    <w:rsid w:val="00595F67"/>
    <w:rsid w:val="00597CE8"/>
    <w:rsid w:val="005A1FEF"/>
    <w:rsid w:val="005A349A"/>
    <w:rsid w:val="005A4B02"/>
    <w:rsid w:val="005B4EF9"/>
    <w:rsid w:val="005C3AB1"/>
    <w:rsid w:val="005C409A"/>
    <w:rsid w:val="005C63F8"/>
    <w:rsid w:val="005C6D3D"/>
    <w:rsid w:val="005C7C4A"/>
    <w:rsid w:val="005D487A"/>
    <w:rsid w:val="005D51C1"/>
    <w:rsid w:val="005E2A55"/>
    <w:rsid w:val="005E39A9"/>
    <w:rsid w:val="005E3CB8"/>
    <w:rsid w:val="005E4442"/>
    <w:rsid w:val="005F3F1D"/>
    <w:rsid w:val="00600EBF"/>
    <w:rsid w:val="006030DB"/>
    <w:rsid w:val="006034DB"/>
    <w:rsid w:val="006054AD"/>
    <w:rsid w:val="00605F7B"/>
    <w:rsid w:val="006063F7"/>
    <w:rsid w:val="00607F77"/>
    <w:rsid w:val="00611DDE"/>
    <w:rsid w:val="00612EDF"/>
    <w:rsid w:val="0061365F"/>
    <w:rsid w:val="0061473E"/>
    <w:rsid w:val="006161DD"/>
    <w:rsid w:val="006203A2"/>
    <w:rsid w:val="00621831"/>
    <w:rsid w:val="00623373"/>
    <w:rsid w:val="006346B2"/>
    <w:rsid w:val="00635161"/>
    <w:rsid w:val="00642C41"/>
    <w:rsid w:val="00644A4A"/>
    <w:rsid w:val="00652DA3"/>
    <w:rsid w:val="00653F38"/>
    <w:rsid w:val="00655302"/>
    <w:rsid w:val="006567BA"/>
    <w:rsid w:val="00657B79"/>
    <w:rsid w:val="006603D2"/>
    <w:rsid w:val="00665181"/>
    <w:rsid w:val="00665693"/>
    <w:rsid w:val="00665C0F"/>
    <w:rsid w:val="00665C46"/>
    <w:rsid w:val="006724F4"/>
    <w:rsid w:val="00673371"/>
    <w:rsid w:val="00682CAB"/>
    <w:rsid w:val="006850D0"/>
    <w:rsid w:val="0068635D"/>
    <w:rsid w:val="00686972"/>
    <w:rsid w:val="00687939"/>
    <w:rsid w:val="00690164"/>
    <w:rsid w:val="0069137A"/>
    <w:rsid w:val="006958ED"/>
    <w:rsid w:val="006A11E8"/>
    <w:rsid w:val="006A1996"/>
    <w:rsid w:val="006A1AA5"/>
    <w:rsid w:val="006A3D4A"/>
    <w:rsid w:val="006A4EB1"/>
    <w:rsid w:val="006A60CA"/>
    <w:rsid w:val="006A6C17"/>
    <w:rsid w:val="006B4500"/>
    <w:rsid w:val="006B7807"/>
    <w:rsid w:val="006C1D09"/>
    <w:rsid w:val="006C533A"/>
    <w:rsid w:val="006C762D"/>
    <w:rsid w:val="006D014B"/>
    <w:rsid w:val="006E008B"/>
    <w:rsid w:val="006E1D79"/>
    <w:rsid w:val="006E3D14"/>
    <w:rsid w:val="006E6D50"/>
    <w:rsid w:val="006E7B1F"/>
    <w:rsid w:val="006F03BC"/>
    <w:rsid w:val="006F4E88"/>
    <w:rsid w:val="007015C1"/>
    <w:rsid w:val="00702A8A"/>
    <w:rsid w:val="007109D6"/>
    <w:rsid w:val="00711831"/>
    <w:rsid w:val="007130B3"/>
    <w:rsid w:val="00713D52"/>
    <w:rsid w:val="00720E47"/>
    <w:rsid w:val="007211A1"/>
    <w:rsid w:val="007232BD"/>
    <w:rsid w:val="00727CA9"/>
    <w:rsid w:val="007329CB"/>
    <w:rsid w:val="00734781"/>
    <w:rsid w:val="00735EAA"/>
    <w:rsid w:val="00736544"/>
    <w:rsid w:val="007502AC"/>
    <w:rsid w:val="00750C36"/>
    <w:rsid w:val="00756089"/>
    <w:rsid w:val="00756D39"/>
    <w:rsid w:val="007572A2"/>
    <w:rsid w:val="00764736"/>
    <w:rsid w:val="00765C1F"/>
    <w:rsid w:val="00770F19"/>
    <w:rsid w:val="00772D2A"/>
    <w:rsid w:val="007733AD"/>
    <w:rsid w:val="00774B7D"/>
    <w:rsid w:val="00776657"/>
    <w:rsid w:val="00785AB2"/>
    <w:rsid w:val="00787791"/>
    <w:rsid w:val="00787E96"/>
    <w:rsid w:val="00795671"/>
    <w:rsid w:val="007A3261"/>
    <w:rsid w:val="007A32D9"/>
    <w:rsid w:val="007A3B6E"/>
    <w:rsid w:val="007A66BD"/>
    <w:rsid w:val="007A67E5"/>
    <w:rsid w:val="007B071C"/>
    <w:rsid w:val="007B4B68"/>
    <w:rsid w:val="007C37CE"/>
    <w:rsid w:val="007C5A04"/>
    <w:rsid w:val="007C6C68"/>
    <w:rsid w:val="007D5607"/>
    <w:rsid w:val="007E3E07"/>
    <w:rsid w:val="007E56A6"/>
    <w:rsid w:val="007E5E24"/>
    <w:rsid w:val="007E7251"/>
    <w:rsid w:val="007F3342"/>
    <w:rsid w:val="007F5C7D"/>
    <w:rsid w:val="007F72A0"/>
    <w:rsid w:val="007F7745"/>
    <w:rsid w:val="00800A34"/>
    <w:rsid w:val="00800D1E"/>
    <w:rsid w:val="00801E24"/>
    <w:rsid w:val="00802F0D"/>
    <w:rsid w:val="00804244"/>
    <w:rsid w:val="00804DA9"/>
    <w:rsid w:val="0080745E"/>
    <w:rsid w:val="00813AA1"/>
    <w:rsid w:val="00814B48"/>
    <w:rsid w:val="00816086"/>
    <w:rsid w:val="00816AA1"/>
    <w:rsid w:val="00816D1E"/>
    <w:rsid w:val="008171E6"/>
    <w:rsid w:val="0082142D"/>
    <w:rsid w:val="00822C64"/>
    <w:rsid w:val="00825088"/>
    <w:rsid w:val="0083173E"/>
    <w:rsid w:val="00832FA4"/>
    <w:rsid w:val="00833508"/>
    <w:rsid w:val="00841C05"/>
    <w:rsid w:val="00845960"/>
    <w:rsid w:val="00845A2B"/>
    <w:rsid w:val="008547CE"/>
    <w:rsid w:val="008556D0"/>
    <w:rsid w:val="00855E79"/>
    <w:rsid w:val="00857ED7"/>
    <w:rsid w:val="008658AC"/>
    <w:rsid w:val="0087677D"/>
    <w:rsid w:val="00882E41"/>
    <w:rsid w:val="00884AB4"/>
    <w:rsid w:val="00885B94"/>
    <w:rsid w:val="00892431"/>
    <w:rsid w:val="008926E8"/>
    <w:rsid w:val="00892BED"/>
    <w:rsid w:val="00896831"/>
    <w:rsid w:val="008A321A"/>
    <w:rsid w:val="008A520F"/>
    <w:rsid w:val="008A5467"/>
    <w:rsid w:val="008B4EA7"/>
    <w:rsid w:val="008B6D68"/>
    <w:rsid w:val="008C1B4F"/>
    <w:rsid w:val="008C5345"/>
    <w:rsid w:val="008C5D00"/>
    <w:rsid w:val="008D4413"/>
    <w:rsid w:val="008E30FB"/>
    <w:rsid w:val="008E66C3"/>
    <w:rsid w:val="008F0225"/>
    <w:rsid w:val="008F7627"/>
    <w:rsid w:val="009038F9"/>
    <w:rsid w:val="00903F13"/>
    <w:rsid w:val="00905A78"/>
    <w:rsid w:val="00910347"/>
    <w:rsid w:val="00911CD1"/>
    <w:rsid w:val="00917837"/>
    <w:rsid w:val="00921DD7"/>
    <w:rsid w:val="009248B9"/>
    <w:rsid w:val="00924CB9"/>
    <w:rsid w:val="00925E70"/>
    <w:rsid w:val="00927A20"/>
    <w:rsid w:val="00927D25"/>
    <w:rsid w:val="00933855"/>
    <w:rsid w:val="0093705C"/>
    <w:rsid w:val="00941D7A"/>
    <w:rsid w:val="0094313C"/>
    <w:rsid w:val="0094573B"/>
    <w:rsid w:val="00945F87"/>
    <w:rsid w:val="009479EC"/>
    <w:rsid w:val="00954AD6"/>
    <w:rsid w:val="009565FA"/>
    <w:rsid w:val="00956A08"/>
    <w:rsid w:val="00963692"/>
    <w:rsid w:val="00967CDB"/>
    <w:rsid w:val="00977B5F"/>
    <w:rsid w:val="00982418"/>
    <w:rsid w:val="00987228"/>
    <w:rsid w:val="009910FB"/>
    <w:rsid w:val="00997A61"/>
    <w:rsid w:val="009A2379"/>
    <w:rsid w:val="009A2CB0"/>
    <w:rsid w:val="009A3104"/>
    <w:rsid w:val="009A50A2"/>
    <w:rsid w:val="009A5505"/>
    <w:rsid w:val="009A629B"/>
    <w:rsid w:val="009B0184"/>
    <w:rsid w:val="009B1549"/>
    <w:rsid w:val="009B2191"/>
    <w:rsid w:val="009B3653"/>
    <w:rsid w:val="009B568C"/>
    <w:rsid w:val="009B5F04"/>
    <w:rsid w:val="009B6EF1"/>
    <w:rsid w:val="009B72D4"/>
    <w:rsid w:val="009B7FA7"/>
    <w:rsid w:val="009C1317"/>
    <w:rsid w:val="009C49D3"/>
    <w:rsid w:val="009C546F"/>
    <w:rsid w:val="009C5C71"/>
    <w:rsid w:val="009D0DBD"/>
    <w:rsid w:val="009D0F01"/>
    <w:rsid w:val="009D6101"/>
    <w:rsid w:val="009D661D"/>
    <w:rsid w:val="009D730B"/>
    <w:rsid w:val="009E26D3"/>
    <w:rsid w:val="009E2C32"/>
    <w:rsid w:val="009E5BAA"/>
    <w:rsid w:val="009E5DD7"/>
    <w:rsid w:val="009F2760"/>
    <w:rsid w:val="00A035BB"/>
    <w:rsid w:val="00A04527"/>
    <w:rsid w:val="00A076EC"/>
    <w:rsid w:val="00A117C9"/>
    <w:rsid w:val="00A17364"/>
    <w:rsid w:val="00A214C6"/>
    <w:rsid w:val="00A231EB"/>
    <w:rsid w:val="00A247B1"/>
    <w:rsid w:val="00A255E9"/>
    <w:rsid w:val="00A31CFD"/>
    <w:rsid w:val="00A32A97"/>
    <w:rsid w:val="00A3526C"/>
    <w:rsid w:val="00A378CB"/>
    <w:rsid w:val="00A515CD"/>
    <w:rsid w:val="00A52813"/>
    <w:rsid w:val="00A53839"/>
    <w:rsid w:val="00A542F2"/>
    <w:rsid w:val="00A574B1"/>
    <w:rsid w:val="00A57B67"/>
    <w:rsid w:val="00A60023"/>
    <w:rsid w:val="00A641A6"/>
    <w:rsid w:val="00A74F64"/>
    <w:rsid w:val="00A82034"/>
    <w:rsid w:val="00A82146"/>
    <w:rsid w:val="00A85AA9"/>
    <w:rsid w:val="00A86850"/>
    <w:rsid w:val="00A92A5E"/>
    <w:rsid w:val="00A92EB9"/>
    <w:rsid w:val="00A94B74"/>
    <w:rsid w:val="00AA06EA"/>
    <w:rsid w:val="00AA399A"/>
    <w:rsid w:val="00AA53DF"/>
    <w:rsid w:val="00AA5AE8"/>
    <w:rsid w:val="00AB4603"/>
    <w:rsid w:val="00AC15E6"/>
    <w:rsid w:val="00AD3BB6"/>
    <w:rsid w:val="00AD5C96"/>
    <w:rsid w:val="00AD76CA"/>
    <w:rsid w:val="00AD7F58"/>
    <w:rsid w:val="00AE05F3"/>
    <w:rsid w:val="00AE4F23"/>
    <w:rsid w:val="00AF1203"/>
    <w:rsid w:val="00AF6405"/>
    <w:rsid w:val="00B009AA"/>
    <w:rsid w:val="00B02499"/>
    <w:rsid w:val="00B02582"/>
    <w:rsid w:val="00B02C7E"/>
    <w:rsid w:val="00B06D48"/>
    <w:rsid w:val="00B07CB1"/>
    <w:rsid w:val="00B15E8D"/>
    <w:rsid w:val="00B16A8B"/>
    <w:rsid w:val="00B2031D"/>
    <w:rsid w:val="00B25E2A"/>
    <w:rsid w:val="00B33A52"/>
    <w:rsid w:val="00B34414"/>
    <w:rsid w:val="00B363CE"/>
    <w:rsid w:val="00B460A7"/>
    <w:rsid w:val="00B54E92"/>
    <w:rsid w:val="00B54FE9"/>
    <w:rsid w:val="00B5731E"/>
    <w:rsid w:val="00B62306"/>
    <w:rsid w:val="00B70C4D"/>
    <w:rsid w:val="00B73D4A"/>
    <w:rsid w:val="00B74CA5"/>
    <w:rsid w:val="00B8101D"/>
    <w:rsid w:val="00B82ABE"/>
    <w:rsid w:val="00B84780"/>
    <w:rsid w:val="00B863EE"/>
    <w:rsid w:val="00B92335"/>
    <w:rsid w:val="00B9461A"/>
    <w:rsid w:val="00B96A62"/>
    <w:rsid w:val="00BA1FB5"/>
    <w:rsid w:val="00BC2F13"/>
    <w:rsid w:val="00BC7B59"/>
    <w:rsid w:val="00BC7DED"/>
    <w:rsid w:val="00BD38EE"/>
    <w:rsid w:val="00BD549B"/>
    <w:rsid w:val="00BE0932"/>
    <w:rsid w:val="00BE4F6C"/>
    <w:rsid w:val="00BE5B76"/>
    <w:rsid w:val="00BF0D12"/>
    <w:rsid w:val="00BF1DC3"/>
    <w:rsid w:val="00BF382A"/>
    <w:rsid w:val="00BF4740"/>
    <w:rsid w:val="00BF4BCC"/>
    <w:rsid w:val="00C05C0F"/>
    <w:rsid w:val="00C074BF"/>
    <w:rsid w:val="00C07914"/>
    <w:rsid w:val="00C11380"/>
    <w:rsid w:val="00C14EDC"/>
    <w:rsid w:val="00C158D7"/>
    <w:rsid w:val="00C161C2"/>
    <w:rsid w:val="00C16E50"/>
    <w:rsid w:val="00C24D4D"/>
    <w:rsid w:val="00C33985"/>
    <w:rsid w:val="00C356A2"/>
    <w:rsid w:val="00C40695"/>
    <w:rsid w:val="00C42F0D"/>
    <w:rsid w:val="00C454E0"/>
    <w:rsid w:val="00C4768D"/>
    <w:rsid w:val="00C51E85"/>
    <w:rsid w:val="00C56E53"/>
    <w:rsid w:val="00C61800"/>
    <w:rsid w:val="00C6365C"/>
    <w:rsid w:val="00C6389C"/>
    <w:rsid w:val="00C64F20"/>
    <w:rsid w:val="00C729AB"/>
    <w:rsid w:val="00C76895"/>
    <w:rsid w:val="00C76CE5"/>
    <w:rsid w:val="00C77D49"/>
    <w:rsid w:val="00C81A5B"/>
    <w:rsid w:val="00C8388C"/>
    <w:rsid w:val="00C83891"/>
    <w:rsid w:val="00C85786"/>
    <w:rsid w:val="00C8600F"/>
    <w:rsid w:val="00C9635A"/>
    <w:rsid w:val="00C96927"/>
    <w:rsid w:val="00CA0367"/>
    <w:rsid w:val="00CA0E76"/>
    <w:rsid w:val="00CA1E1E"/>
    <w:rsid w:val="00CA37EC"/>
    <w:rsid w:val="00CA3A9A"/>
    <w:rsid w:val="00CA4A4E"/>
    <w:rsid w:val="00CB35DB"/>
    <w:rsid w:val="00CB5F87"/>
    <w:rsid w:val="00CB79AE"/>
    <w:rsid w:val="00CC23B2"/>
    <w:rsid w:val="00CC37CD"/>
    <w:rsid w:val="00CD2F55"/>
    <w:rsid w:val="00CD3146"/>
    <w:rsid w:val="00CD39AC"/>
    <w:rsid w:val="00CE08AA"/>
    <w:rsid w:val="00CE0F78"/>
    <w:rsid w:val="00CE3FC4"/>
    <w:rsid w:val="00CE448D"/>
    <w:rsid w:val="00CE572B"/>
    <w:rsid w:val="00CE7F60"/>
    <w:rsid w:val="00CF17A9"/>
    <w:rsid w:val="00CF334A"/>
    <w:rsid w:val="00CF401F"/>
    <w:rsid w:val="00CF5F2F"/>
    <w:rsid w:val="00D058B1"/>
    <w:rsid w:val="00D13AAD"/>
    <w:rsid w:val="00D13ADA"/>
    <w:rsid w:val="00D15A19"/>
    <w:rsid w:val="00D26DFD"/>
    <w:rsid w:val="00D33D1F"/>
    <w:rsid w:val="00D33ED2"/>
    <w:rsid w:val="00D35532"/>
    <w:rsid w:val="00D45C46"/>
    <w:rsid w:val="00D46061"/>
    <w:rsid w:val="00D53A3B"/>
    <w:rsid w:val="00D56B8B"/>
    <w:rsid w:val="00D6020E"/>
    <w:rsid w:val="00D609E0"/>
    <w:rsid w:val="00D62C65"/>
    <w:rsid w:val="00D63839"/>
    <w:rsid w:val="00D64352"/>
    <w:rsid w:val="00D72CB0"/>
    <w:rsid w:val="00D72D39"/>
    <w:rsid w:val="00D823F0"/>
    <w:rsid w:val="00D860D1"/>
    <w:rsid w:val="00D9132E"/>
    <w:rsid w:val="00D91C22"/>
    <w:rsid w:val="00D9477B"/>
    <w:rsid w:val="00DA157B"/>
    <w:rsid w:val="00DA2422"/>
    <w:rsid w:val="00DB2E1D"/>
    <w:rsid w:val="00DB4096"/>
    <w:rsid w:val="00DB7437"/>
    <w:rsid w:val="00DC161D"/>
    <w:rsid w:val="00DC39E8"/>
    <w:rsid w:val="00DC4EB9"/>
    <w:rsid w:val="00DD06BB"/>
    <w:rsid w:val="00DD195B"/>
    <w:rsid w:val="00DD3A2A"/>
    <w:rsid w:val="00DD6839"/>
    <w:rsid w:val="00DE0FAA"/>
    <w:rsid w:val="00DE2104"/>
    <w:rsid w:val="00DE4228"/>
    <w:rsid w:val="00DF420B"/>
    <w:rsid w:val="00DF601E"/>
    <w:rsid w:val="00E007FE"/>
    <w:rsid w:val="00E02526"/>
    <w:rsid w:val="00E05B73"/>
    <w:rsid w:val="00E06C40"/>
    <w:rsid w:val="00E148C4"/>
    <w:rsid w:val="00E2343E"/>
    <w:rsid w:val="00E2347C"/>
    <w:rsid w:val="00E31FEF"/>
    <w:rsid w:val="00E32DCF"/>
    <w:rsid w:val="00E40A77"/>
    <w:rsid w:val="00E42D03"/>
    <w:rsid w:val="00E43A45"/>
    <w:rsid w:val="00E46701"/>
    <w:rsid w:val="00E4701E"/>
    <w:rsid w:val="00E551B6"/>
    <w:rsid w:val="00E63A6A"/>
    <w:rsid w:val="00E64389"/>
    <w:rsid w:val="00E65D6B"/>
    <w:rsid w:val="00E667F4"/>
    <w:rsid w:val="00E67962"/>
    <w:rsid w:val="00E7158C"/>
    <w:rsid w:val="00E72A88"/>
    <w:rsid w:val="00E74396"/>
    <w:rsid w:val="00E74937"/>
    <w:rsid w:val="00E75486"/>
    <w:rsid w:val="00E76FB5"/>
    <w:rsid w:val="00E77A28"/>
    <w:rsid w:val="00E808CF"/>
    <w:rsid w:val="00E81C67"/>
    <w:rsid w:val="00E820D3"/>
    <w:rsid w:val="00E947E1"/>
    <w:rsid w:val="00E97749"/>
    <w:rsid w:val="00E97E08"/>
    <w:rsid w:val="00EC0FA9"/>
    <w:rsid w:val="00EC17F9"/>
    <w:rsid w:val="00EC58E2"/>
    <w:rsid w:val="00EC7D76"/>
    <w:rsid w:val="00ED0319"/>
    <w:rsid w:val="00ED0688"/>
    <w:rsid w:val="00ED2187"/>
    <w:rsid w:val="00ED240E"/>
    <w:rsid w:val="00ED2BC1"/>
    <w:rsid w:val="00ED58B4"/>
    <w:rsid w:val="00ED75B1"/>
    <w:rsid w:val="00EE078E"/>
    <w:rsid w:val="00EE1594"/>
    <w:rsid w:val="00EF0B9C"/>
    <w:rsid w:val="00EF27A9"/>
    <w:rsid w:val="00EF369F"/>
    <w:rsid w:val="00EF36C8"/>
    <w:rsid w:val="00EF4C22"/>
    <w:rsid w:val="00F002BD"/>
    <w:rsid w:val="00F01055"/>
    <w:rsid w:val="00F036B5"/>
    <w:rsid w:val="00F051A2"/>
    <w:rsid w:val="00F05A74"/>
    <w:rsid w:val="00F10AEC"/>
    <w:rsid w:val="00F13942"/>
    <w:rsid w:val="00F2053E"/>
    <w:rsid w:val="00F21535"/>
    <w:rsid w:val="00F22C55"/>
    <w:rsid w:val="00F24760"/>
    <w:rsid w:val="00F35AB5"/>
    <w:rsid w:val="00F36103"/>
    <w:rsid w:val="00F40CB3"/>
    <w:rsid w:val="00F45DB4"/>
    <w:rsid w:val="00F46437"/>
    <w:rsid w:val="00F548FA"/>
    <w:rsid w:val="00F54E2F"/>
    <w:rsid w:val="00F54FD4"/>
    <w:rsid w:val="00F57F7F"/>
    <w:rsid w:val="00F67106"/>
    <w:rsid w:val="00F708E9"/>
    <w:rsid w:val="00F724BB"/>
    <w:rsid w:val="00F76D0E"/>
    <w:rsid w:val="00F81224"/>
    <w:rsid w:val="00F82984"/>
    <w:rsid w:val="00F84313"/>
    <w:rsid w:val="00F854D3"/>
    <w:rsid w:val="00F86730"/>
    <w:rsid w:val="00F86BDF"/>
    <w:rsid w:val="00F91B38"/>
    <w:rsid w:val="00F94794"/>
    <w:rsid w:val="00F94905"/>
    <w:rsid w:val="00F96F04"/>
    <w:rsid w:val="00FA1ADE"/>
    <w:rsid w:val="00FA442D"/>
    <w:rsid w:val="00FA468D"/>
    <w:rsid w:val="00FA4A62"/>
    <w:rsid w:val="00FA4AC1"/>
    <w:rsid w:val="00FB0193"/>
    <w:rsid w:val="00FB1BC8"/>
    <w:rsid w:val="00FC240B"/>
    <w:rsid w:val="00FC2DB8"/>
    <w:rsid w:val="00FC3A1B"/>
    <w:rsid w:val="00FD1BEE"/>
    <w:rsid w:val="00FE0B9E"/>
    <w:rsid w:val="00FE40CB"/>
    <w:rsid w:val="00FE4F02"/>
    <w:rsid w:val="00FE7380"/>
    <w:rsid w:val="00FE7AA1"/>
    <w:rsid w:val="00FF14E5"/>
    <w:rsid w:val="00FF17B2"/>
    <w:rsid w:val="00FF397F"/>
    <w:rsid w:val="00FF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F3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DB"/>
  </w:style>
  <w:style w:type="paragraph" w:styleId="1">
    <w:name w:val="heading 1"/>
    <w:basedOn w:val="a"/>
    <w:next w:val="a"/>
    <w:qFormat/>
    <w:rsid w:val="00B25E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004CA"/>
    <w:pPr>
      <w:keepNext/>
      <w:ind w:left="180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A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4CA"/>
    <w:rPr>
      <w:sz w:val="24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ED24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240E"/>
  </w:style>
  <w:style w:type="character" w:customStyle="1" w:styleId="a4">
    <w:name w:val="Основной текст Знак"/>
    <w:link w:val="a3"/>
    <w:rsid w:val="00905A78"/>
    <w:rPr>
      <w:sz w:val="24"/>
    </w:rPr>
  </w:style>
  <w:style w:type="paragraph" w:styleId="a7">
    <w:name w:val="List Paragraph"/>
    <w:basedOn w:val="a"/>
    <w:uiPriority w:val="34"/>
    <w:qFormat/>
    <w:rsid w:val="00657B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0">
    <w:name w:val="Body Text 2"/>
    <w:basedOn w:val="a"/>
    <w:link w:val="21"/>
    <w:unhideWhenUsed/>
    <w:rsid w:val="00215C0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15C02"/>
  </w:style>
  <w:style w:type="paragraph" w:styleId="22">
    <w:name w:val="Body Text Indent 2"/>
    <w:basedOn w:val="a"/>
    <w:link w:val="23"/>
    <w:uiPriority w:val="99"/>
    <w:semiHidden/>
    <w:unhideWhenUsed/>
    <w:rsid w:val="00215C0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15C02"/>
  </w:style>
  <w:style w:type="paragraph" w:styleId="a8">
    <w:name w:val="header"/>
    <w:basedOn w:val="a"/>
    <w:link w:val="a9"/>
    <w:uiPriority w:val="99"/>
    <w:unhideWhenUsed/>
    <w:rsid w:val="000A3C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3CF1"/>
  </w:style>
  <w:style w:type="paragraph" w:styleId="aa">
    <w:name w:val="footer"/>
    <w:basedOn w:val="a"/>
    <w:link w:val="ab"/>
    <w:uiPriority w:val="99"/>
    <w:unhideWhenUsed/>
    <w:rsid w:val="000A3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3CF1"/>
  </w:style>
  <w:style w:type="paragraph" w:styleId="ac">
    <w:name w:val="Balloon Text"/>
    <w:basedOn w:val="a"/>
    <w:link w:val="ad"/>
    <w:uiPriority w:val="99"/>
    <w:semiHidden/>
    <w:unhideWhenUsed/>
    <w:rsid w:val="00D860D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D860D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FE7AA1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Normal">
    <w:name w:val="ConsPlusNormal"/>
    <w:rsid w:val="00FE7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2A68F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A68F8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Hyperlink"/>
    <w:uiPriority w:val="99"/>
    <w:semiHidden/>
    <w:unhideWhenUsed/>
    <w:rsid w:val="002A68F8"/>
    <w:rPr>
      <w:color w:val="0000FF"/>
      <w:u w:val="single"/>
    </w:rPr>
  </w:style>
  <w:style w:type="character" w:styleId="af0">
    <w:name w:val="Strong"/>
    <w:uiPriority w:val="22"/>
    <w:qFormat/>
    <w:rsid w:val="002A68F8"/>
    <w:rPr>
      <w:b/>
      <w:bCs/>
    </w:rPr>
  </w:style>
  <w:style w:type="character" w:styleId="af1">
    <w:name w:val="Emphasis"/>
    <w:uiPriority w:val="20"/>
    <w:qFormat/>
    <w:rsid w:val="002A68F8"/>
    <w:rPr>
      <w:i/>
      <w:iCs/>
    </w:rPr>
  </w:style>
  <w:style w:type="paragraph" w:customStyle="1" w:styleId="author-name">
    <w:name w:val="author-name"/>
    <w:basedOn w:val="a"/>
    <w:rsid w:val="002A68F8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65A2D"/>
    <w:rPr>
      <w:rFonts w:ascii="Calibri" w:eastAsia="Times New Roman" w:hAnsi="Calibri" w:cs="Times New Roman"/>
      <w:b/>
      <w:bCs/>
      <w:sz w:val="28"/>
      <w:szCs w:val="28"/>
    </w:rPr>
  </w:style>
  <w:style w:type="table" w:styleId="af2">
    <w:name w:val="Table Grid"/>
    <w:basedOn w:val="a1"/>
    <w:uiPriority w:val="39"/>
    <w:rsid w:val="00945F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0A65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0DB"/>
  </w:style>
  <w:style w:type="paragraph" w:styleId="1">
    <w:name w:val="heading 1"/>
    <w:basedOn w:val="a"/>
    <w:next w:val="a"/>
    <w:qFormat/>
    <w:rsid w:val="00B25E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004CA"/>
    <w:pPr>
      <w:keepNext/>
      <w:ind w:left="180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A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04CA"/>
    <w:rPr>
      <w:sz w:val="24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ED240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D240E"/>
  </w:style>
  <w:style w:type="character" w:customStyle="1" w:styleId="a4">
    <w:name w:val="Основной текст Знак"/>
    <w:link w:val="a3"/>
    <w:rsid w:val="00905A78"/>
    <w:rPr>
      <w:sz w:val="24"/>
    </w:rPr>
  </w:style>
  <w:style w:type="paragraph" w:styleId="a7">
    <w:name w:val="List Paragraph"/>
    <w:basedOn w:val="a"/>
    <w:uiPriority w:val="34"/>
    <w:qFormat/>
    <w:rsid w:val="00657B7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0">
    <w:name w:val="Body Text 2"/>
    <w:basedOn w:val="a"/>
    <w:link w:val="21"/>
    <w:unhideWhenUsed/>
    <w:rsid w:val="00215C02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215C02"/>
  </w:style>
  <w:style w:type="paragraph" w:styleId="22">
    <w:name w:val="Body Text Indent 2"/>
    <w:basedOn w:val="a"/>
    <w:link w:val="23"/>
    <w:uiPriority w:val="99"/>
    <w:semiHidden/>
    <w:unhideWhenUsed/>
    <w:rsid w:val="00215C0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15C02"/>
  </w:style>
  <w:style w:type="paragraph" w:styleId="a8">
    <w:name w:val="header"/>
    <w:basedOn w:val="a"/>
    <w:link w:val="a9"/>
    <w:uiPriority w:val="99"/>
    <w:unhideWhenUsed/>
    <w:rsid w:val="000A3C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A3CF1"/>
  </w:style>
  <w:style w:type="paragraph" w:styleId="aa">
    <w:name w:val="footer"/>
    <w:basedOn w:val="a"/>
    <w:link w:val="ab"/>
    <w:uiPriority w:val="99"/>
    <w:unhideWhenUsed/>
    <w:rsid w:val="000A3C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A3CF1"/>
  </w:style>
  <w:style w:type="paragraph" w:styleId="ac">
    <w:name w:val="Balloon Text"/>
    <w:basedOn w:val="a"/>
    <w:link w:val="ad"/>
    <w:uiPriority w:val="99"/>
    <w:semiHidden/>
    <w:unhideWhenUsed/>
    <w:rsid w:val="00D860D1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D860D1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FE7AA1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Normal">
    <w:name w:val="ConsPlusNormal"/>
    <w:rsid w:val="00FE7A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2A68F8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2A68F8"/>
    <w:rPr>
      <w:rFonts w:ascii="Cambria" w:eastAsia="Times New Roman" w:hAnsi="Cambria" w:cs="Times New Roman"/>
      <w:b/>
      <w:bCs/>
      <w:sz w:val="26"/>
      <w:szCs w:val="26"/>
    </w:rPr>
  </w:style>
  <w:style w:type="character" w:styleId="af">
    <w:name w:val="Hyperlink"/>
    <w:uiPriority w:val="99"/>
    <w:semiHidden/>
    <w:unhideWhenUsed/>
    <w:rsid w:val="002A68F8"/>
    <w:rPr>
      <w:color w:val="0000FF"/>
      <w:u w:val="single"/>
    </w:rPr>
  </w:style>
  <w:style w:type="character" w:styleId="af0">
    <w:name w:val="Strong"/>
    <w:uiPriority w:val="22"/>
    <w:qFormat/>
    <w:rsid w:val="002A68F8"/>
    <w:rPr>
      <w:b/>
      <w:bCs/>
    </w:rPr>
  </w:style>
  <w:style w:type="character" w:styleId="af1">
    <w:name w:val="Emphasis"/>
    <w:uiPriority w:val="20"/>
    <w:qFormat/>
    <w:rsid w:val="002A68F8"/>
    <w:rPr>
      <w:i/>
      <w:iCs/>
    </w:rPr>
  </w:style>
  <w:style w:type="paragraph" w:customStyle="1" w:styleId="author-name">
    <w:name w:val="author-name"/>
    <w:basedOn w:val="a"/>
    <w:rsid w:val="002A68F8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565A2D"/>
    <w:rPr>
      <w:rFonts w:ascii="Calibri" w:eastAsia="Times New Roman" w:hAnsi="Calibri" w:cs="Times New Roman"/>
      <w:b/>
      <w:bCs/>
      <w:sz w:val="28"/>
      <w:szCs w:val="28"/>
    </w:rPr>
  </w:style>
  <w:style w:type="table" w:styleId="af2">
    <w:name w:val="Table Grid"/>
    <w:basedOn w:val="a1"/>
    <w:uiPriority w:val="39"/>
    <w:rsid w:val="00945F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3">
    <w:name w:val="No Spacing"/>
    <w:uiPriority w:val="1"/>
    <w:qFormat/>
    <w:rsid w:val="000A6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5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5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76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1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1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3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68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15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793EC-D177-4287-AA7C-B9DB9298B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Эксперт-Сервис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Наталья</dc:creator>
  <cp:lastModifiedBy>User</cp:lastModifiedBy>
  <cp:revision>114</cp:revision>
  <cp:lastPrinted>2025-04-01T05:24:00Z</cp:lastPrinted>
  <dcterms:created xsi:type="dcterms:W3CDTF">2024-01-30T10:21:00Z</dcterms:created>
  <dcterms:modified xsi:type="dcterms:W3CDTF">2025-04-12T09:17:00Z</dcterms:modified>
</cp:coreProperties>
</file>